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5320" w14:textId="470A3278" w:rsidR="00A1325A" w:rsidRPr="007C166B" w:rsidRDefault="007C166B" w:rsidP="00EB3E4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C166B"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B1DE607" wp14:editId="36ADB6CB">
            <wp:simplePos x="0" y="0"/>
            <wp:positionH relativeFrom="margin">
              <wp:posOffset>4245146</wp:posOffset>
            </wp:positionH>
            <wp:positionV relativeFrom="paragraph">
              <wp:posOffset>-688770</wp:posOffset>
            </wp:positionV>
            <wp:extent cx="2433685" cy="1959429"/>
            <wp:effectExtent l="0" t="0" r="0" b="0"/>
            <wp:wrapNone/>
            <wp:docPr id="476090105" name="Picture 1" descr="A logo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90105" name="Picture 1" descr="A logo of a communit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69" cy="196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A4" w:rsidRPr="007C166B">
        <w:rPr>
          <w:rFonts w:ascii="Times New Roman" w:hAnsi="Times New Roman" w:cs="Times New Roman"/>
          <w:sz w:val="32"/>
          <w:szCs w:val="32"/>
          <w:u w:val="single"/>
        </w:rPr>
        <w:t>LCC</w:t>
      </w:r>
      <w:r w:rsidR="00AD0B10" w:rsidRPr="007C166B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7B47A4" w:rsidRPr="007C166B">
        <w:rPr>
          <w:rFonts w:ascii="Times New Roman" w:hAnsi="Times New Roman" w:cs="Times New Roman"/>
          <w:sz w:val="32"/>
          <w:szCs w:val="32"/>
          <w:u w:val="single"/>
        </w:rPr>
        <w:t xml:space="preserve"> Physician’s Statement</w:t>
      </w:r>
    </w:p>
    <w:p w14:paraId="5EDDC0FB" w14:textId="54D62747" w:rsidR="00E260C8" w:rsidRDefault="007B47A4" w:rsidP="007C166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0C8">
        <w:rPr>
          <w:rFonts w:ascii="Times New Roman" w:hAnsi="Times New Roman" w:cs="Times New Roman"/>
          <w:sz w:val="32"/>
          <w:szCs w:val="32"/>
        </w:rPr>
        <w:t>2025-2026</w:t>
      </w:r>
    </w:p>
    <w:p w14:paraId="7728E7A3" w14:textId="77777777" w:rsidR="00E260C8" w:rsidRPr="00E260C8" w:rsidRDefault="00E260C8" w:rsidP="00EB3E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EC9896" w14:textId="06D4EE79" w:rsidR="007B47A4" w:rsidRPr="00E260C8" w:rsidRDefault="009D7F2F">
      <w:p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Name of Child:</w:t>
      </w:r>
      <w:r w:rsidR="00EB3E4F" w:rsidRPr="00E260C8">
        <w:rPr>
          <w:rFonts w:ascii="Times New Roman" w:hAnsi="Times New Roman" w:cs="Times New Roman"/>
        </w:rPr>
        <w:t xml:space="preserve"> ______________________________________________</w:t>
      </w:r>
    </w:p>
    <w:p w14:paraId="507D4F87" w14:textId="060C1BFF" w:rsidR="009D7F2F" w:rsidRPr="00E260C8" w:rsidRDefault="009D7F2F">
      <w:p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Date of Birth:</w:t>
      </w:r>
      <w:r w:rsidR="00EB3E4F" w:rsidRPr="00E260C8">
        <w:rPr>
          <w:rFonts w:ascii="Times New Roman" w:hAnsi="Times New Roman" w:cs="Times New Roman"/>
        </w:rPr>
        <w:t xml:space="preserve"> ____/____/________</w:t>
      </w:r>
    </w:p>
    <w:p w14:paraId="59E2EA35" w14:textId="67AD2258" w:rsidR="009D7F2F" w:rsidRPr="00E260C8" w:rsidRDefault="00756F2A">
      <w:p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Check only one option:</w:t>
      </w:r>
    </w:p>
    <w:p w14:paraId="6CF474D6" w14:textId="6BAD52BE" w:rsidR="00756F2A" w:rsidRPr="00E260C8" w:rsidRDefault="00756F2A" w:rsidP="00756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 xml:space="preserve">____ Health Care Professional’s Statement: I have examined the </w:t>
      </w:r>
      <w:r w:rsidR="00AD0B10" w:rsidRPr="00E260C8">
        <w:rPr>
          <w:rFonts w:ascii="Times New Roman" w:hAnsi="Times New Roman" w:cs="Times New Roman"/>
        </w:rPr>
        <w:t>above-named</w:t>
      </w:r>
      <w:r w:rsidRPr="00E260C8">
        <w:rPr>
          <w:rFonts w:ascii="Times New Roman" w:hAnsi="Times New Roman" w:cs="Times New Roman"/>
        </w:rPr>
        <w:t xml:space="preserve"> child within </w:t>
      </w:r>
      <w:r w:rsidR="00AD0B10" w:rsidRPr="00E260C8">
        <w:rPr>
          <w:rFonts w:ascii="Times New Roman" w:hAnsi="Times New Roman" w:cs="Times New Roman"/>
        </w:rPr>
        <w:t xml:space="preserve">the past year and find that they are able to take part in the PreK3 or PreK4 program at </w:t>
      </w:r>
      <w:r w:rsidR="00B7708B" w:rsidRPr="00E260C8">
        <w:rPr>
          <w:rFonts w:ascii="Times New Roman" w:hAnsi="Times New Roman" w:cs="Times New Roman"/>
        </w:rPr>
        <w:t xml:space="preserve">Lampasas Community Christian Academy </w:t>
      </w:r>
      <w:r w:rsidR="00AD0B10" w:rsidRPr="00E260C8">
        <w:rPr>
          <w:rFonts w:ascii="Times New Roman" w:hAnsi="Times New Roman" w:cs="Times New Roman"/>
        </w:rPr>
        <w:t>LCCA.</w:t>
      </w:r>
    </w:p>
    <w:p w14:paraId="4547FAB7" w14:textId="77777777" w:rsidR="00EB3E4F" w:rsidRPr="00E260C8" w:rsidRDefault="00EB3E4F" w:rsidP="00EB3E4F">
      <w:pPr>
        <w:pStyle w:val="ListParagraph"/>
        <w:rPr>
          <w:rFonts w:ascii="Times New Roman" w:hAnsi="Times New Roman" w:cs="Times New Roman"/>
        </w:rPr>
      </w:pPr>
    </w:p>
    <w:p w14:paraId="556848CD" w14:textId="29D32B6E" w:rsidR="00AD0B10" w:rsidRPr="00E260C8" w:rsidRDefault="00AD0B10" w:rsidP="00AD0B10">
      <w:pPr>
        <w:pStyle w:val="ListParagraph"/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Health Care Professional Signature / Stamp:</w:t>
      </w:r>
      <w:r w:rsidR="00EB3E4F" w:rsidRPr="00E260C8">
        <w:rPr>
          <w:rFonts w:ascii="Times New Roman" w:hAnsi="Times New Roman" w:cs="Times New Roman"/>
        </w:rPr>
        <w:t xml:space="preserve"> ____________________________________</w:t>
      </w:r>
    </w:p>
    <w:p w14:paraId="315EAECB" w14:textId="3B3149A3" w:rsidR="00AD0B10" w:rsidRPr="00E260C8" w:rsidRDefault="00AD0B10" w:rsidP="00AD0B10">
      <w:pPr>
        <w:pStyle w:val="ListParagraph"/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Date:</w:t>
      </w:r>
      <w:r w:rsidR="00EB3E4F" w:rsidRPr="00E260C8">
        <w:rPr>
          <w:rFonts w:ascii="Times New Roman" w:hAnsi="Times New Roman" w:cs="Times New Roman"/>
        </w:rPr>
        <w:t xml:space="preserve"> ____/____/________</w:t>
      </w:r>
    </w:p>
    <w:p w14:paraId="38A83390" w14:textId="4EC4CDAA" w:rsidR="00AD0B10" w:rsidRPr="00E260C8" w:rsidRDefault="00AD0B10" w:rsidP="00AD0B10">
      <w:pPr>
        <w:pStyle w:val="ListParagraph"/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Health Care Professional Name:</w:t>
      </w:r>
      <w:r w:rsidR="00EB3E4F" w:rsidRPr="00E260C8">
        <w:rPr>
          <w:rFonts w:ascii="Times New Roman" w:hAnsi="Times New Roman" w:cs="Times New Roman"/>
        </w:rPr>
        <w:t xml:space="preserve"> _______________________________________________</w:t>
      </w:r>
    </w:p>
    <w:p w14:paraId="3D934240" w14:textId="19F95944" w:rsidR="00A11EB1" w:rsidRPr="00E260C8" w:rsidRDefault="00DB2F56" w:rsidP="00A11EB1">
      <w:pPr>
        <w:pStyle w:val="ListParagraph"/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Address</w:t>
      </w:r>
      <w:r w:rsidR="00AD0B10" w:rsidRPr="00E260C8">
        <w:rPr>
          <w:rFonts w:ascii="Times New Roman" w:hAnsi="Times New Roman" w:cs="Times New Roman"/>
        </w:rPr>
        <w:t xml:space="preserve"> of Health Care Professional:</w:t>
      </w:r>
      <w:r w:rsidR="00EB3E4F" w:rsidRPr="00E260C8">
        <w:rPr>
          <w:rFonts w:ascii="Times New Roman" w:hAnsi="Times New Roman" w:cs="Times New Roman"/>
        </w:rPr>
        <w:t xml:space="preserve"> ___________________________________________</w:t>
      </w:r>
      <w:r w:rsidR="002907CB">
        <w:rPr>
          <w:rFonts w:ascii="Times New Roman" w:hAnsi="Times New Roman" w:cs="Times New Roman"/>
        </w:rPr>
        <w:t>____</w:t>
      </w:r>
    </w:p>
    <w:p w14:paraId="2B4EE123" w14:textId="1A5EB004" w:rsidR="00A11EB1" w:rsidRPr="00E260C8" w:rsidRDefault="00A11EB1" w:rsidP="00AD0B10">
      <w:pPr>
        <w:pStyle w:val="ListParagraph"/>
        <w:rPr>
          <w:rFonts w:ascii="Times New Roman" w:hAnsi="Times New Roman" w:cs="Times New Roman"/>
        </w:rPr>
      </w:pPr>
    </w:p>
    <w:p w14:paraId="11965965" w14:textId="740D855B" w:rsidR="00774E85" w:rsidRPr="00E260C8" w:rsidRDefault="00774E85" w:rsidP="00774E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 xml:space="preserve">____ </w:t>
      </w:r>
      <w:r w:rsidR="00DB2F56" w:rsidRPr="00E260C8">
        <w:rPr>
          <w:rFonts w:ascii="Times New Roman" w:hAnsi="Times New Roman" w:cs="Times New Roman"/>
        </w:rPr>
        <w:t>A signed and dated copy of a health care professional’s statement is attached.</w:t>
      </w:r>
    </w:p>
    <w:p w14:paraId="46506124" w14:textId="77777777" w:rsidR="00A11EB1" w:rsidRPr="00E260C8" w:rsidRDefault="00A11EB1" w:rsidP="00A11EB1">
      <w:pPr>
        <w:pStyle w:val="ListParagraph"/>
        <w:rPr>
          <w:rFonts w:ascii="Times New Roman" w:hAnsi="Times New Roman" w:cs="Times New Roman"/>
        </w:rPr>
      </w:pPr>
    </w:p>
    <w:p w14:paraId="3F49C722" w14:textId="243F0FC7" w:rsidR="00D315AA" w:rsidRPr="00E260C8" w:rsidRDefault="00197ED8" w:rsidP="00E260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 xml:space="preserve">____ Medical diagnosis and </w:t>
      </w:r>
      <w:r w:rsidR="0001006A" w:rsidRPr="00E260C8">
        <w:rPr>
          <w:rFonts w:ascii="Times New Roman" w:hAnsi="Times New Roman" w:cs="Times New Roman"/>
        </w:rPr>
        <w:t>treatment</w:t>
      </w:r>
      <w:r w:rsidRPr="00E260C8">
        <w:rPr>
          <w:rFonts w:ascii="Times New Roman" w:hAnsi="Times New Roman" w:cs="Times New Roman"/>
        </w:rPr>
        <w:t xml:space="preserve"> conflict with the ten</w:t>
      </w:r>
      <w:r w:rsidR="0001006A" w:rsidRPr="00E260C8">
        <w:rPr>
          <w:rFonts w:ascii="Times New Roman" w:hAnsi="Times New Roman" w:cs="Times New Roman"/>
        </w:rPr>
        <w:t>e</w:t>
      </w:r>
      <w:r w:rsidRPr="00E260C8">
        <w:rPr>
          <w:rFonts w:ascii="Times New Roman" w:hAnsi="Times New Roman" w:cs="Times New Roman"/>
        </w:rPr>
        <w:t xml:space="preserve">ts and practices of a </w:t>
      </w:r>
      <w:r w:rsidR="0001006A" w:rsidRPr="00E260C8">
        <w:rPr>
          <w:rFonts w:ascii="Times New Roman" w:hAnsi="Times New Roman" w:cs="Times New Roman"/>
        </w:rPr>
        <w:t>recognized</w:t>
      </w:r>
      <w:r w:rsidRPr="00E260C8">
        <w:rPr>
          <w:rFonts w:ascii="Times New Roman" w:hAnsi="Times New Roman" w:cs="Times New Roman"/>
        </w:rPr>
        <w:t xml:space="preserve"> religious organization, which I adhere to or am a </w:t>
      </w:r>
      <w:r w:rsidR="008A7B10" w:rsidRPr="00E260C8">
        <w:rPr>
          <w:rFonts w:ascii="Times New Roman" w:hAnsi="Times New Roman" w:cs="Times New Roman"/>
        </w:rPr>
        <w:t xml:space="preserve">member of. I have attached a signed and dated </w:t>
      </w:r>
      <w:r w:rsidR="009470E2" w:rsidRPr="00E260C8">
        <w:rPr>
          <w:rFonts w:ascii="Times New Roman" w:hAnsi="Times New Roman" w:cs="Times New Roman"/>
        </w:rPr>
        <w:t xml:space="preserve">affidavit form developed by the </w:t>
      </w:r>
      <w:r w:rsidR="0001006A" w:rsidRPr="00E260C8">
        <w:rPr>
          <w:rFonts w:ascii="Times New Roman" w:hAnsi="Times New Roman" w:cs="Times New Roman"/>
        </w:rPr>
        <w:t>Department</w:t>
      </w:r>
      <w:r w:rsidR="009470E2" w:rsidRPr="00E260C8">
        <w:rPr>
          <w:rFonts w:ascii="Times New Roman" w:hAnsi="Times New Roman" w:cs="Times New Roman"/>
        </w:rPr>
        <w:t xml:space="preserve"> of State Health Services </w:t>
      </w:r>
      <w:r w:rsidR="00542A04" w:rsidRPr="00E260C8">
        <w:rPr>
          <w:rFonts w:ascii="Times New Roman" w:hAnsi="Times New Roman" w:cs="Times New Roman"/>
        </w:rPr>
        <w:t>stating this.</w:t>
      </w:r>
    </w:p>
    <w:p w14:paraId="1F0F85ED" w14:textId="77777777" w:rsidR="00E260C8" w:rsidRPr="00E260C8" w:rsidRDefault="00E260C8" w:rsidP="00E260C8">
      <w:pPr>
        <w:spacing w:after="0"/>
        <w:rPr>
          <w:rFonts w:ascii="Times New Roman" w:hAnsi="Times New Roman" w:cs="Times New Roman"/>
        </w:rPr>
      </w:pPr>
    </w:p>
    <w:p w14:paraId="707B5E75" w14:textId="0BE557AD" w:rsidR="0001006A" w:rsidRPr="00E260C8" w:rsidRDefault="003652DB" w:rsidP="00E260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 xml:space="preserve">____ My child has been examined within the past year by a health care professional and is able to participate </w:t>
      </w:r>
      <w:r w:rsidR="00B7708B" w:rsidRPr="00E260C8">
        <w:rPr>
          <w:rFonts w:ascii="Times New Roman" w:hAnsi="Times New Roman" w:cs="Times New Roman"/>
        </w:rPr>
        <w:t>in</w:t>
      </w:r>
      <w:r w:rsidRPr="00E260C8">
        <w:rPr>
          <w:rFonts w:ascii="Times New Roman" w:hAnsi="Times New Roman" w:cs="Times New Roman"/>
        </w:rPr>
        <w:t xml:space="preserve"> the PreK3 or PreK4 program at</w:t>
      </w:r>
      <w:r w:rsidR="00B7708B" w:rsidRPr="00E260C8">
        <w:rPr>
          <w:rFonts w:ascii="Times New Roman" w:hAnsi="Times New Roman" w:cs="Times New Roman"/>
        </w:rPr>
        <w:t xml:space="preserve"> Lampasas Community Christian Academy</w:t>
      </w:r>
      <w:r w:rsidRPr="00E260C8">
        <w:rPr>
          <w:rFonts w:ascii="Times New Roman" w:hAnsi="Times New Roman" w:cs="Times New Roman"/>
        </w:rPr>
        <w:t xml:space="preserve">. </w:t>
      </w:r>
      <w:r w:rsidR="00B7708B" w:rsidRPr="00E260C8">
        <w:rPr>
          <w:rFonts w:ascii="Times New Roman" w:hAnsi="Times New Roman" w:cs="Times New Roman"/>
        </w:rPr>
        <w:t xml:space="preserve">Within twelve months of admission, I will obtain a health care professional’s signed statement and submit it to </w:t>
      </w:r>
      <w:bookmarkStart w:id="0" w:name="_Hlk192854097"/>
      <w:r w:rsidR="00B7708B" w:rsidRPr="00E260C8">
        <w:rPr>
          <w:rFonts w:ascii="Times New Roman" w:hAnsi="Times New Roman" w:cs="Times New Roman"/>
        </w:rPr>
        <w:t>Lampasas Community Christian Academy</w:t>
      </w:r>
      <w:bookmarkEnd w:id="0"/>
      <w:r w:rsidR="00B7708B" w:rsidRPr="00E260C8">
        <w:rPr>
          <w:rFonts w:ascii="Times New Roman" w:hAnsi="Times New Roman" w:cs="Times New Roman"/>
        </w:rPr>
        <w:t>.</w:t>
      </w:r>
    </w:p>
    <w:p w14:paraId="4FB33A21" w14:textId="77777777" w:rsidR="00B7708B" w:rsidRPr="00E260C8" w:rsidRDefault="00B7708B" w:rsidP="00B7708B">
      <w:pPr>
        <w:rPr>
          <w:rFonts w:ascii="Times New Roman" w:hAnsi="Times New Roman" w:cs="Times New Roman"/>
        </w:rPr>
      </w:pPr>
    </w:p>
    <w:p w14:paraId="5ABFDF7E" w14:textId="746958C9" w:rsidR="00B7708B" w:rsidRPr="00E260C8" w:rsidRDefault="00B7708B" w:rsidP="00B7708B">
      <w:p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Parent Signature:</w:t>
      </w:r>
      <w:r w:rsidR="00D315AA" w:rsidRPr="00E260C8">
        <w:rPr>
          <w:rFonts w:ascii="Times New Roman" w:hAnsi="Times New Roman" w:cs="Times New Roman"/>
        </w:rPr>
        <w:t xml:space="preserve"> ______________________________________________</w:t>
      </w:r>
    </w:p>
    <w:p w14:paraId="5CA42B59" w14:textId="46DA0E08" w:rsidR="00B7708B" w:rsidRPr="00E260C8" w:rsidRDefault="00B7708B" w:rsidP="00B7708B">
      <w:pPr>
        <w:rPr>
          <w:rFonts w:ascii="Times New Roman" w:hAnsi="Times New Roman" w:cs="Times New Roman"/>
        </w:rPr>
      </w:pPr>
      <w:r w:rsidRPr="00E260C8">
        <w:rPr>
          <w:rFonts w:ascii="Times New Roman" w:hAnsi="Times New Roman" w:cs="Times New Roman"/>
        </w:rPr>
        <w:t>Date: ____/____/________</w:t>
      </w:r>
    </w:p>
    <w:sectPr w:rsidR="00B7708B" w:rsidRPr="00E26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4657F"/>
    <w:multiLevelType w:val="hybridMultilevel"/>
    <w:tmpl w:val="78F00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2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DF"/>
    <w:rsid w:val="0001006A"/>
    <w:rsid w:val="00197ED8"/>
    <w:rsid w:val="001A4866"/>
    <w:rsid w:val="002907CB"/>
    <w:rsid w:val="003652DB"/>
    <w:rsid w:val="0037276B"/>
    <w:rsid w:val="003A6205"/>
    <w:rsid w:val="003D7252"/>
    <w:rsid w:val="00534A06"/>
    <w:rsid w:val="00542A04"/>
    <w:rsid w:val="00756F2A"/>
    <w:rsid w:val="00774E85"/>
    <w:rsid w:val="007B47A4"/>
    <w:rsid w:val="007C166B"/>
    <w:rsid w:val="008A7B10"/>
    <w:rsid w:val="009470E2"/>
    <w:rsid w:val="009D7F2F"/>
    <w:rsid w:val="00A11EB1"/>
    <w:rsid w:val="00A1325A"/>
    <w:rsid w:val="00AD0B10"/>
    <w:rsid w:val="00B7708B"/>
    <w:rsid w:val="00BB515B"/>
    <w:rsid w:val="00D315AA"/>
    <w:rsid w:val="00DB2F56"/>
    <w:rsid w:val="00E260C8"/>
    <w:rsid w:val="00E34CDF"/>
    <w:rsid w:val="00E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82C4"/>
  <w15:chartTrackingRefBased/>
  <w15:docId w15:val="{BE9273DE-F4D1-427E-ACEE-8909468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22</cp:revision>
  <dcterms:created xsi:type="dcterms:W3CDTF">2025-03-14T19:03:00Z</dcterms:created>
  <dcterms:modified xsi:type="dcterms:W3CDTF">2025-03-15T00:07:00Z</dcterms:modified>
</cp:coreProperties>
</file>